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8DB83" w14:textId="77777777" w:rsidR="004529A2" w:rsidRPr="00F622BF" w:rsidRDefault="004529A2" w:rsidP="004529A2">
      <w:pPr>
        <w:rPr>
          <w:b/>
          <w:sz w:val="20"/>
          <w:szCs w:val="20"/>
        </w:rPr>
      </w:pPr>
      <w:proofErr w:type="gramStart"/>
      <w:r w:rsidRPr="00F622BF">
        <w:rPr>
          <w:b/>
          <w:sz w:val="20"/>
          <w:szCs w:val="20"/>
        </w:rPr>
        <w:t>Name  _</w:t>
      </w:r>
      <w:proofErr w:type="gramEnd"/>
      <w:r w:rsidRPr="00F622BF">
        <w:rPr>
          <w:b/>
          <w:sz w:val="20"/>
          <w:szCs w:val="20"/>
        </w:rPr>
        <w:t>____________________________________________  Bell ___  Date  ___________________________________</w:t>
      </w:r>
    </w:p>
    <w:p w14:paraId="496A28A0" w14:textId="437FA583"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 w:rsidR="00452A2F">
        <w:rPr>
          <w:b/>
          <w:sz w:val="20"/>
          <w:szCs w:val="20"/>
        </w:rPr>
        <w:t>on: The Spanish American War</w:t>
      </w:r>
    </w:p>
    <w:p w14:paraId="08A55BAB" w14:textId="77777777"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7"/>
        <w:gridCol w:w="8603"/>
      </w:tblGrid>
      <w:tr w:rsidR="00941032" w14:paraId="04A4BE9E" w14:textId="77777777" w:rsidTr="00C37B58">
        <w:tc>
          <w:tcPr>
            <w:tcW w:w="2628" w:type="dxa"/>
            <w:shd w:val="pct12" w:color="auto" w:fill="auto"/>
          </w:tcPr>
          <w:p w14:paraId="4ABA64EB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14:paraId="6BBE753E" w14:textId="77777777" w:rsidR="004529A2" w:rsidRPr="00B80205" w:rsidRDefault="004529A2" w:rsidP="00C37B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941032" w14:paraId="6A92C463" w14:textId="77777777" w:rsidTr="00C37B58">
        <w:tc>
          <w:tcPr>
            <w:tcW w:w="2628" w:type="dxa"/>
          </w:tcPr>
          <w:p w14:paraId="3F3166E0" w14:textId="567D86E4" w:rsidR="004529A2" w:rsidRDefault="004529A2" w:rsidP="00C37B58"/>
          <w:p w14:paraId="6544710B" w14:textId="03A9A21C" w:rsidR="004529A2" w:rsidRDefault="00452A2F" w:rsidP="00C37B58">
            <w:r>
              <w:t>Washington’s Farewell Address</w:t>
            </w:r>
          </w:p>
          <w:p w14:paraId="1DBCB3D0" w14:textId="77777777" w:rsidR="00452A2F" w:rsidRDefault="00452A2F" w:rsidP="00C37B58"/>
          <w:p w14:paraId="33E9397C" w14:textId="77777777" w:rsidR="00452A2F" w:rsidRDefault="00452A2F" w:rsidP="00C37B58"/>
          <w:p w14:paraId="154F29E2" w14:textId="77777777" w:rsidR="00452A2F" w:rsidRDefault="00835D39" w:rsidP="00C37B58">
            <w:r>
              <w:t>War of 1812</w:t>
            </w:r>
          </w:p>
          <w:p w14:paraId="0D2105C6" w14:textId="77777777" w:rsidR="00835D39" w:rsidRDefault="00835D39" w:rsidP="00C37B58"/>
          <w:p w14:paraId="2F0AAE03" w14:textId="77777777" w:rsidR="00835D39" w:rsidRDefault="00835D39" w:rsidP="00C37B58"/>
          <w:p w14:paraId="47C2888C" w14:textId="77777777" w:rsidR="00835D39" w:rsidRDefault="00835D39" w:rsidP="00C37B58">
            <w:r>
              <w:t>Monroe Doctrine</w:t>
            </w:r>
          </w:p>
          <w:p w14:paraId="0CFD4C70" w14:textId="77777777" w:rsidR="00835D39" w:rsidRDefault="00835D39" w:rsidP="00C37B58"/>
          <w:p w14:paraId="3CC93975" w14:textId="77777777" w:rsidR="00835D39" w:rsidRDefault="00835D39" w:rsidP="00C37B58"/>
          <w:p w14:paraId="46526D32" w14:textId="6333E6F6" w:rsidR="00835D39" w:rsidRDefault="00835D39" w:rsidP="00C37B58">
            <w:r>
              <w:t>Tradition of Isolationism</w:t>
            </w:r>
          </w:p>
          <w:p w14:paraId="190682CB" w14:textId="77777777" w:rsidR="00452A2F" w:rsidRDefault="00452A2F" w:rsidP="00C37B58"/>
          <w:p w14:paraId="0DB1B2C1" w14:textId="77777777" w:rsidR="004529A2" w:rsidRDefault="004529A2" w:rsidP="00C37B58"/>
          <w:p w14:paraId="75233DF9" w14:textId="77777777" w:rsidR="004529A2" w:rsidRDefault="005A4422" w:rsidP="00C37B58">
            <w:r>
              <w:t>Expansionism</w:t>
            </w:r>
          </w:p>
          <w:p w14:paraId="0395C979" w14:textId="77777777" w:rsidR="005A4422" w:rsidRDefault="005A4422" w:rsidP="00C37B58"/>
          <w:p w14:paraId="4E879AFB" w14:textId="24DAD04B" w:rsidR="005A4422" w:rsidRPr="008F3AE1" w:rsidRDefault="005A4422" w:rsidP="00C37B58">
            <w:pPr>
              <w:rPr>
                <w:sz w:val="16"/>
                <w:szCs w:val="16"/>
              </w:rPr>
            </w:pPr>
            <w:r>
              <w:t xml:space="preserve">1# QUESTION </w:t>
            </w:r>
            <w:r w:rsidRPr="008F3AE1">
              <w:rPr>
                <w:sz w:val="16"/>
                <w:szCs w:val="16"/>
              </w:rPr>
              <w:t>group discussion</w:t>
            </w:r>
          </w:p>
          <w:p w14:paraId="4CC6E525" w14:textId="2C174809" w:rsidR="005A4422" w:rsidRDefault="008F3AE1" w:rsidP="00C37B58">
            <w:r>
              <w:t>Access to resources</w:t>
            </w:r>
          </w:p>
          <w:p w14:paraId="640D6B92" w14:textId="77777777" w:rsidR="004529A2" w:rsidRDefault="004529A2" w:rsidP="00C37B58"/>
          <w:p w14:paraId="71E4B274" w14:textId="77777777" w:rsidR="004529A2" w:rsidRDefault="004529A2" w:rsidP="00C37B58"/>
          <w:p w14:paraId="6D9EF3FD" w14:textId="77777777" w:rsidR="004529A2" w:rsidRDefault="004529A2" w:rsidP="00C37B58"/>
          <w:p w14:paraId="7C8C878A" w14:textId="3638C51A" w:rsidR="00AC467D" w:rsidRPr="008F3AE1" w:rsidRDefault="005A4422" w:rsidP="00AC467D">
            <w:pPr>
              <w:rPr>
                <w:sz w:val="16"/>
                <w:szCs w:val="16"/>
              </w:rPr>
            </w:pPr>
            <w:r>
              <w:t>2# QUESTION</w:t>
            </w:r>
            <w:r w:rsidR="00AC467D">
              <w:t xml:space="preserve"> </w:t>
            </w:r>
            <w:r w:rsidR="00AC467D" w:rsidRPr="008F3AE1">
              <w:rPr>
                <w:sz w:val="16"/>
                <w:szCs w:val="16"/>
              </w:rPr>
              <w:t>group discussion</w:t>
            </w:r>
          </w:p>
          <w:p w14:paraId="122F0937" w14:textId="0F132BAD" w:rsidR="00ED2121" w:rsidRDefault="008F3AE1" w:rsidP="00C37B58">
            <w:r>
              <w:t>New markets</w:t>
            </w:r>
          </w:p>
          <w:p w14:paraId="485D3248" w14:textId="77777777" w:rsidR="00ED2121" w:rsidRDefault="00ED2121" w:rsidP="00C37B58"/>
          <w:p w14:paraId="12676D5A" w14:textId="77777777" w:rsidR="008F3AE1" w:rsidRDefault="008F3AE1" w:rsidP="00C37B58"/>
          <w:p w14:paraId="71D50178" w14:textId="3BB463DA" w:rsidR="008F3AE1" w:rsidRDefault="008F3AE1" w:rsidP="008F3AE1">
            <w:pPr>
              <w:rPr>
                <w:sz w:val="16"/>
                <w:szCs w:val="16"/>
              </w:rPr>
            </w:pPr>
            <w:r>
              <w:t>3# QUESTION</w:t>
            </w:r>
            <w:r w:rsidR="00896338">
              <w:t xml:space="preserve"> </w:t>
            </w:r>
            <w:r w:rsidRPr="008F3AE1">
              <w:rPr>
                <w:sz w:val="16"/>
                <w:szCs w:val="16"/>
              </w:rPr>
              <w:t>group discussion</w:t>
            </w:r>
          </w:p>
          <w:p w14:paraId="6D7F56D9" w14:textId="6043557B" w:rsidR="008F3AE1" w:rsidRDefault="008F3AE1" w:rsidP="008F3AE1">
            <w:r>
              <w:t>Refueling stations</w:t>
            </w:r>
          </w:p>
          <w:p w14:paraId="34D99053" w14:textId="77777777" w:rsidR="008F3AE1" w:rsidRDefault="008F3AE1" w:rsidP="008F3AE1"/>
          <w:p w14:paraId="424657DA" w14:textId="77777777" w:rsidR="008F3AE1" w:rsidRDefault="008F3AE1" w:rsidP="008F3AE1"/>
          <w:p w14:paraId="1FA51612" w14:textId="77777777" w:rsidR="008F3AE1" w:rsidRPr="008F3AE1" w:rsidRDefault="008F3AE1" w:rsidP="008F3AE1"/>
          <w:p w14:paraId="5DB9BE5F" w14:textId="77777777" w:rsidR="008F3AE1" w:rsidRDefault="00896338" w:rsidP="008F3AE1">
            <w:pPr>
              <w:rPr>
                <w:sz w:val="16"/>
                <w:szCs w:val="16"/>
              </w:rPr>
            </w:pPr>
            <w:r>
              <w:t xml:space="preserve"> </w:t>
            </w:r>
            <w:r w:rsidR="008F3AE1">
              <w:t xml:space="preserve">4# QUESTION </w:t>
            </w:r>
            <w:r w:rsidR="008F3AE1" w:rsidRPr="008F3AE1">
              <w:rPr>
                <w:sz w:val="16"/>
                <w:szCs w:val="16"/>
              </w:rPr>
              <w:t xml:space="preserve">group </w:t>
            </w:r>
          </w:p>
          <w:p w14:paraId="4BDFA495" w14:textId="39C91EF9" w:rsidR="008F3AE1" w:rsidRPr="008F3AE1" w:rsidRDefault="008F3AE1" w:rsidP="008F3AE1">
            <w:pPr>
              <w:rPr>
                <w:sz w:val="16"/>
                <w:szCs w:val="16"/>
              </w:rPr>
            </w:pPr>
            <w:r w:rsidRPr="008F3AE1">
              <w:rPr>
                <w:sz w:val="16"/>
                <w:szCs w:val="16"/>
              </w:rPr>
              <w:t>discussion</w:t>
            </w:r>
          </w:p>
          <w:p w14:paraId="29C8AA79" w14:textId="123338D0" w:rsidR="00ED2121" w:rsidRDefault="008F3AE1" w:rsidP="00C37B58">
            <w:r>
              <w:t>Trades routes</w:t>
            </w:r>
          </w:p>
          <w:p w14:paraId="73B615D7" w14:textId="77777777" w:rsidR="008F3AE1" w:rsidRDefault="008F3AE1" w:rsidP="00C37B58"/>
          <w:p w14:paraId="1EDE1075" w14:textId="77777777" w:rsidR="008F3AE1" w:rsidRDefault="008F3AE1" w:rsidP="00C37B58"/>
          <w:p w14:paraId="7E183270" w14:textId="77777777" w:rsidR="008F3AE1" w:rsidRPr="008F3AE1" w:rsidRDefault="008F3AE1" w:rsidP="008F3AE1">
            <w:pPr>
              <w:rPr>
                <w:sz w:val="16"/>
                <w:szCs w:val="16"/>
              </w:rPr>
            </w:pPr>
            <w:r>
              <w:t xml:space="preserve">5#QUESTION </w:t>
            </w:r>
            <w:r w:rsidRPr="008F3AE1">
              <w:rPr>
                <w:sz w:val="16"/>
                <w:szCs w:val="16"/>
              </w:rPr>
              <w:t>group discussion</w:t>
            </w:r>
          </w:p>
          <w:p w14:paraId="482A1C17" w14:textId="1284720E" w:rsidR="008F3AE1" w:rsidRDefault="008F3AE1" w:rsidP="00C37B58">
            <w:r>
              <w:t>Economic interests</w:t>
            </w:r>
          </w:p>
          <w:p w14:paraId="0153EB1A" w14:textId="77777777" w:rsidR="008F3AE1" w:rsidRDefault="008F3AE1" w:rsidP="00C37B58"/>
          <w:p w14:paraId="3A947122" w14:textId="77777777" w:rsidR="008F3AE1" w:rsidRDefault="008F3AE1" w:rsidP="00C37B58"/>
          <w:p w14:paraId="6BC4FA5B" w14:textId="408DF8CD" w:rsidR="008F3AE1" w:rsidRDefault="008F3AE1" w:rsidP="00C37B58">
            <w:pPr>
              <w:rPr>
                <w:sz w:val="16"/>
                <w:szCs w:val="16"/>
              </w:rPr>
            </w:pPr>
            <w:r>
              <w:t xml:space="preserve">6# QUESTION </w:t>
            </w:r>
            <w:r w:rsidR="003955D3">
              <w:rPr>
                <w:sz w:val="16"/>
                <w:szCs w:val="16"/>
              </w:rPr>
              <w:t xml:space="preserve">group discussion  </w:t>
            </w:r>
          </w:p>
          <w:p w14:paraId="218E9EDA" w14:textId="3C300C6A" w:rsidR="003955D3" w:rsidRDefault="003955D3" w:rsidP="00C37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Make a prediction.  </w:t>
            </w:r>
          </w:p>
          <w:p w14:paraId="1A592024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6832D28D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00C46463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094BD26E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3CD47CBC" w14:textId="3E6C95B7" w:rsidR="003955D3" w:rsidRDefault="003955D3" w:rsidP="00C37B58">
            <w:pPr>
              <w:rPr>
                <w:sz w:val="16"/>
                <w:szCs w:val="16"/>
              </w:rPr>
            </w:pPr>
            <w:r>
              <w:t xml:space="preserve">7th # QUESTION </w:t>
            </w:r>
            <w:r>
              <w:rPr>
                <w:sz w:val="16"/>
                <w:szCs w:val="16"/>
              </w:rPr>
              <w:t>group discussion</w:t>
            </w:r>
          </w:p>
          <w:p w14:paraId="66B86FC9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4CA557D9" w14:textId="77777777" w:rsidR="003955D3" w:rsidRDefault="003955D3" w:rsidP="00C37B58">
            <w:pPr>
              <w:rPr>
                <w:sz w:val="16"/>
                <w:szCs w:val="16"/>
              </w:rPr>
            </w:pPr>
          </w:p>
          <w:p w14:paraId="7E27F3E6" w14:textId="77777777" w:rsidR="003955D3" w:rsidRDefault="003955D3" w:rsidP="00C37B58">
            <w:r>
              <w:t>Purchasing Alaska</w:t>
            </w:r>
          </w:p>
          <w:p w14:paraId="1FF2FC58" w14:textId="77777777" w:rsidR="003955D3" w:rsidRDefault="003955D3" w:rsidP="00C37B58"/>
          <w:p w14:paraId="4D3889FA" w14:textId="77777777" w:rsidR="003955D3" w:rsidRDefault="00F52CEA" w:rsidP="00C37B58">
            <w:r>
              <w:t>8# QUESTION</w:t>
            </w:r>
          </w:p>
          <w:p w14:paraId="513AC3FC" w14:textId="28ACCBB2" w:rsidR="00F52CEA" w:rsidRDefault="00F52CEA" w:rsidP="00C37B58">
            <w:r>
              <w:t xml:space="preserve">Annexation of Hawaii </w:t>
            </w:r>
          </w:p>
          <w:p w14:paraId="16BC0BBB" w14:textId="77777777" w:rsidR="00A329ED" w:rsidRDefault="00A329ED" w:rsidP="00C37B58"/>
          <w:p w14:paraId="471AC1DA" w14:textId="77777777" w:rsidR="00A329ED" w:rsidRPr="003955D3" w:rsidRDefault="00A329ED" w:rsidP="00C37B58"/>
          <w:p w14:paraId="58E36B19" w14:textId="77777777" w:rsidR="00896338" w:rsidRDefault="00896338" w:rsidP="00C37B58"/>
          <w:p w14:paraId="060327D3" w14:textId="29183C11" w:rsidR="00896338" w:rsidRPr="00A329ED" w:rsidRDefault="00A329ED" w:rsidP="00C37B58">
            <w:r w:rsidRPr="00A329ED">
              <w:t>Open Door Policy</w:t>
            </w:r>
          </w:p>
        </w:tc>
        <w:tc>
          <w:tcPr>
            <w:tcW w:w="8388" w:type="dxa"/>
          </w:tcPr>
          <w:p w14:paraId="421B8752" w14:textId="77777777" w:rsidR="004529A2" w:rsidRDefault="004529A2" w:rsidP="00C37B58">
            <w:pPr>
              <w:spacing w:line="360" w:lineRule="auto"/>
            </w:pPr>
          </w:p>
          <w:p w14:paraId="35231B1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ED269E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93610D3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A3027D2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47493D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75825A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BA83D65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0483678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D5E46EC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4D3C7D1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A57D5B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6C7037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BDDE724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AF93F59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700090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768421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5BD3F2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82DB017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C916C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C7CBC5E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85352B0" w14:textId="77777777" w:rsidR="004529A2" w:rsidRDefault="004529A2" w:rsidP="00C37B58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9366AB2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7A7F0D4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0CEB766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455EC1B6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F3A2E1E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6082E48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12E463E4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F789058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F466D96" w14:textId="77777777" w:rsidR="008F3AE1" w:rsidRDefault="008F3AE1" w:rsidP="008F3AE1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14:paraId="4BE709CE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796FF67B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74FB3EF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7B6BD5B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288B0442" w14:textId="77777777" w:rsidR="008F3AE1" w:rsidRDefault="008F3AE1" w:rsidP="008F3AE1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C823F08" w14:textId="77777777" w:rsidR="00A329ED" w:rsidRDefault="00A329ED" w:rsidP="00A329ED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BB902A0" w14:textId="77777777" w:rsidR="00A329ED" w:rsidRDefault="00A329ED" w:rsidP="00A329ED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63A6A38B" w14:textId="77777777" w:rsidR="00A329ED" w:rsidRDefault="00A329ED" w:rsidP="00A329ED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0ADCE929" w14:textId="77777777" w:rsidR="00A329ED" w:rsidRDefault="00A329ED" w:rsidP="00A329ED">
            <w:pPr>
              <w:spacing w:line="360" w:lineRule="auto"/>
            </w:pPr>
            <w:r>
              <w:t>_________________________________________________________________________</w:t>
            </w:r>
          </w:p>
          <w:p w14:paraId="5F982365" w14:textId="6540D167" w:rsidR="00A329ED" w:rsidRDefault="00A329ED" w:rsidP="00C37B58">
            <w:pPr>
              <w:spacing w:line="360" w:lineRule="auto"/>
            </w:pPr>
          </w:p>
        </w:tc>
      </w:tr>
      <w:tr w:rsidR="004529A2" w14:paraId="6229BB34" w14:textId="77777777" w:rsidTr="00C37B58">
        <w:tc>
          <w:tcPr>
            <w:tcW w:w="11016" w:type="dxa"/>
            <w:gridSpan w:val="2"/>
          </w:tcPr>
          <w:p w14:paraId="1B84FCFB" w14:textId="23DF5734" w:rsidR="004529A2" w:rsidRPr="00A329ED" w:rsidRDefault="004529A2" w:rsidP="00C37B58">
            <w:pPr>
              <w:rPr>
                <w:b/>
              </w:rPr>
            </w:pPr>
            <w:r>
              <w:lastRenderedPageBreak/>
              <w:t xml:space="preserve">Using the notes you have recorded above, </w:t>
            </w:r>
            <w:r w:rsidR="00A329ED">
              <w:t xml:space="preserve">predict the </w:t>
            </w:r>
            <w:r w:rsidR="00A329ED">
              <w:rPr>
                <w:b/>
              </w:rPr>
              <w:t xml:space="preserve">effect of overseas expansion.  </w:t>
            </w:r>
          </w:p>
          <w:p w14:paraId="354FB8A9" w14:textId="77777777" w:rsidR="00A329ED" w:rsidRDefault="00941032" w:rsidP="00941032">
            <w:pPr>
              <w:spacing w:line="360" w:lineRule="auto"/>
            </w:pPr>
            <w:r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</w:r>
            <w:r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</w:p>
          <w:p w14:paraId="18E9F35B" w14:textId="6B9EEE03" w:rsidR="00941032" w:rsidRDefault="00941032" w:rsidP="00941032">
            <w:pPr>
              <w:spacing w:line="360" w:lineRule="auto"/>
            </w:pPr>
            <w:r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r>
              <w:br/>
              <w:t>________________________________________________________________________________________________________________________________________________________________________________________________</w:t>
            </w:r>
            <w:r>
              <w:br/>
              <w:t>________________________________________________________________________________________________</w:t>
            </w:r>
            <w:bookmarkStart w:id="0" w:name="_GoBack"/>
            <w:bookmarkEnd w:id="0"/>
          </w:p>
        </w:tc>
      </w:tr>
    </w:tbl>
    <w:p w14:paraId="75FFAF3A" w14:textId="77777777"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1350BC"/>
    <w:rsid w:val="00232AB0"/>
    <w:rsid w:val="00264F35"/>
    <w:rsid w:val="003955D3"/>
    <w:rsid w:val="004255CE"/>
    <w:rsid w:val="004529A2"/>
    <w:rsid w:val="00452A2F"/>
    <w:rsid w:val="004E6B6F"/>
    <w:rsid w:val="005A4422"/>
    <w:rsid w:val="00835D39"/>
    <w:rsid w:val="00892256"/>
    <w:rsid w:val="00896338"/>
    <w:rsid w:val="008F3AE1"/>
    <w:rsid w:val="00941032"/>
    <w:rsid w:val="00A329ED"/>
    <w:rsid w:val="00AC467D"/>
    <w:rsid w:val="00C37B58"/>
    <w:rsid w:val="00ED2121"/>
    <w:rsid w:val="00F5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767A6"/>
  <w15:docId w15:val="{90543D23-8C0A-47EC-89A8-4784249F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E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9</cp:revision>
  <cp:lastPrinted>2015-12-01T20:31:00Z</cp:lastPrinted>
  <dcterms:created xsi:type="dcterms:W3CDTF">2015-12-01T18:14:00Z</dcterms:created>
  <dcterms:modified xsi:type="dcterms:W3CDTF">2015-12-01T20:33:00Z</dcterms:modified>
</cp:coreProperties>
</file>